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 xml:space="preserve">Miejscowość, </w:t>
            </w:r>
            <w:proofErr w:type="spellStart"/>
            <w:r w:rsidRPr="00AE0962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r w:rsidRPr="00AE09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477A78E0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EE6D35" w:rsidRPr="00EE6D35">
        <w:rPr>
          <w:rStyle w:val="Wyrnienieintensywne"/>
        </w:rPr>
        <w:t>[</w:t>
      </w:r>
      <w:r w:rsidR="00EE6D35">
        <w:rPr>
          <w:rStyle w:val="Wyrnienieintensywne"/>
        </w:rPr>
        <w:t>W</w:t>
      </w:r>
      <w:r w:rsidR="00EE6D35" w:rsidRPr="00EE6D35">
        <w:rPr>
          <w:rStyle w:val="Wyrnienieintensywne"/>
        </w:rPr>
        <w:t>pisać odpowiedni termin od 7 do 14]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="00F23B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[***]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52D7" w14:textId="77777777" w:rsidR="007101FA" w:rsidRDefault="007101FA" w:rsidP="009A6670">
      <w:r>
        <w:separator/>
      </w:r>
    </w:p>
  </w:endnote>
  <w:endnote w:type="continuationSeparator" w:id="0">
    <w:p w14:paraId="5479656B" w14:textId="77777777" w:rsidR="007101FA" w:rsidRDefault="007101FA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853394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11EB" w14:textId="77777777" w:rsidR="007101FA" w:rsidRDefault="007101FA" w:rsidP="009A6670">
      <w:r>
        <w:separator/>
      </w:r>
    </w:p>
  </w:footnote>
  <w:footnote w:type="continuationSeparator" w:id="0">
    <w:p w14:paraId="39E918A5" w14:textId="77777777" w:rsidR="007101FA" w:rsidRDefault="007101FA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3050B"/>
    <w:rsid w:val="004340F9"/>
    <w:rsid w:val="00476DEF"/>
    <w:rsid w:val="004B0D0C"/>
    <w:rsid w:val="004B1739"/>
    <w:rsid w:val="004B4B44"/>
    <w:rsid w:val="004D6BFA"/>
    <w:rsid w:val="004E510A"/>
    <w:rsid w:val="004F6683"/>
    <w:rsid w:val="00506885"/>
    <w:rsid w:val="005264AB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C3107"/>
    <w:rsid w:val="005E2B10"/>
    <w:rsid w:val="00656636"/>
    <w:rsid w:val="006572C2"/>
    <w:rsid w:val="006635AA"/>
    <w:rsid w:val="006E3039"/>
    <w:rsid w:val="007101FA"/>
    <w:rsid w:val="00724C60"/>
    <w:rsid w:val="0073546C"/>
    <w:rsid w:val="0079574D"/>
    <w:rsid w:val="007C3F61"/>
    <w:rsid w:val="007D0881"/>
    <w:rsid w:val="007D1967"/>
    <w:rsid w:val="007F4A17"/>
    <w:rsid w:val="00806BC5"/>
    <w:rsid w:val="00826CB9"/>
    <w:rsid w:val="00844C23"/>
    <w:rsid w:val="008655EF"/>
    <w:rsid w:val="0089347F"/>
    <w:rsid w:val="00897A55"/>
    <w:rsid w:val="008B3929"/>
    <w:rsid w:val="008C2CD3"/>
    <w:rsid w:val="008D62C6"/>
    <w:rsid w:val="008F5A8F"/>
    <w:rsid w:val="00904DA4"/>
    <w:rsid w:val="00912DEB"/>
    <w:rsid w:val="00930038"/>
    <w:rsid w:val="00942416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1A47"/>
    <w:rsid w:val="00D95FF8"/>
    <w:rsid w:val="00DC5ECF"/>
    <w:rsid w:val="00E44CD0"/>
    <w:rsid w:val="00E47D74"/>
    <w:rsid w:val="00E83EA7"/>
    <w:rsid w:val="00ED291F"/>
    <w:rsid w:val="00ED4F45"/>
    <w:rsid w:val="00ED7083"/>
    <w:rsid w:val="00EE6D35"/>
    <w:rsid w:val="00F04276"/>
    <w:rsid w:val="00F23BAA"/>
    <w:rsid w:val="00F4654B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4BD37-50D7-4F60-86A0-2491C9D43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A04F0-938A-4A6E-9EBF-DC36A3C2A7B2}">
  <ds:schemaRefs>
    <ds:schemaRef ds:uri="fba29d6e-f8c2-4bc3-abcc-87fa78023ccb"/>
    <ds:schemaRef ds:uri="c1876336-ecf6-4d04-83f9-df4cad67950a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b1cf317-af41-45ad-8637-b483ded5e11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5388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2019-12-03T08:55:00Z</cp:lastPrinted>
  <dcterms:created xsi:type="dcterms:W3CDTF">2026-05-11T10:27:00Z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2020-09-01T07:25:47Z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9f21bc37-a887-40cd-8ced-b9172346c71e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2024-09-30T09:16:57Z</vt:filetime>
  </property>
  <property fmtid="{D5CDD505-2E9C-101B-9397-08002B2CF9AE}" pid="12" name="WorkflowChangePath">
    <vt:lpwstr>8379072f-fac7-4857-8213-1ab9bbb0aff9,2;8379072f-fac7-4857-8213-1ab9bbb0aff9,2;</vt:lpwstr>
  </property>
</Properties>
</file>